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521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30"/>
        <w:gridCol w:w="825"/>
        <w:gridCol w:w="1200"/>
        <w:gridCol w:w="814"/>
        <w:gridCol w:w="750"/>
        <w:gridCol w:w="926"/>
        <w:gridCol w:w="1350"/>
        <w:gridCol w:w="735"/>
        <w:gridCol w:w="1230"/>
        <w:gridCol w:w="1215"/>
        <w:gridCol w:w="1560"/>
        <w:gridCol w:w="810"/>
        <w:gridCol w:w="750"/>
        <w:gridCol w:w="704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武宣县禄新镇中心卫生院招聘编外人员拟聘用人员名单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专业技术职称或职业资格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岗位综合排名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毕业时间院校专业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毕业时间院校专业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杨思宇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1999.12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侗族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广西柳州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2024.09广西中医药大学赛恩斯新医药学院 中医学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武宣县禄新镇中心卫生院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医生1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sz w:val="21"/>
          <w:szCs w:val="21"/>
          <w:lang w:eastAsia="zh-CN"/>
        </w:rPr>
      </w:pPr>
    </w:p>
    <w:sectPr>
      <w:pgSz w:w="16838" w:h="11906" w:orient="landscape"/>
      <w:pgMar w:top="1020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xN2E0NTlkNmE0Mzg3NDllOGY4ZjUxNGYyNzQifQ=="/>
  </w:docVars>
  <w:rsids>
    <w:rsidRoot w:val="02031539"/>
    <w:rsid w:val="00A010BF"/>
    <w:rsid w:val="01F571E8"/>
    <w:rsid w:val="02031539"/>
    <w:rsid w:val="03153F67"/>
    <w:rsid w:val="03327FC8"/>
    <w:rsid w:val="053F40D5"/>
    <w:rsid w:val="056C40B5"/>
    <w:rsid w:val="066A4809"/>
    <w:rsid w:val="06C4362D"/>
    <w:rsid w:val="07996868"/>
    <w:rsid w:val="07CB7777"/>
    <w:rsid w:val="08AB57AE"/>
    <w:rsid w:val="09CF6571"/>
    <w:rsid w:val="09F45FD8"/>
    <w:rsid w:val="0A7809B7"/>
    <w:rsid w:val="0B030DF0"/>
    <w:rsid w:val="0B9436BF"/>
    <w:rsid w:val="0C743400"/>
    <w:rsid w:val="0CA23635"/>
    <w:rsid w:val="0D3E6B2A"/>
    <w:rsid w:val="0FC27EDD"/>
    <w:rsid w:val="10AA73F0"/>
    <w:rsid w:val="115F1B61"/>
    <w:rsid w:val="125C1563"/>
    <w:rsid w:val="12AD1419"/>
    <w:rsid w:val="144E6D98"/>
    <w:rsid w:val="14AA3E63"/>
    <w:rsid w:val="15BB7BEC"/>
    <w:rsid w:val="16832484"/>
    <w:rsid w:val="17941D43"/>
    <w:rsid w:val="17F65611"/>
    <w:rsid w:val="18196393"/>
    <w:rsid w:val="193D4489"/>
    <w:rsid w:val="19BF730D"/>
    <w:rsid w:val="1C1E0C92"/>
    <w:rsid w:val="1D6E74F6"/>
    <w:rsid w:val="1E7F010E"/>
    <w:rsid w:val="1FFE5062"/>
    <w:rsid w:val="20D34741"/>
    <w:rsid w:val="21E51B15"/>
    <w:rsid w:val="2280735D"/>
    <w:rsid w:val="22F95FB5"/>
    <w:rsid w:val="2573204F"/>
    <w:rsid w:val="268A3AF4"/>
    <w:rsid w:val="29565F0F"/>
    <w:rsid w:val="2AA32F4C"/>
    <w:rsid w:val="2ABB3AF7"/>
    <w:rsid w:val="2C74081A"/>
    <w:rsid w:val="2C7C3EDF"/>
    <w:rsid w:val="2CBA4A07"/>
    <w:rsid w:val="2D1063D5"/>
    <w:rsid w:val="2EB8350E"/>
    <w:rsid w:val="2FD95893"/>
    <w:rsid w:val="30847806"/>
    <w:rsid w:val="32B01D65"/>
    <w:rsid w:val="332D725A"/>
    <w:rsid w:val="33E4359D"/>
    <w:rsid w:val="348778C5"/>
    <w:rsid w:val="34AF4B31"/>
    <w:rsid w:val="35417A73"/>
    <w:rsid w:val="365B2DB7"/>
    <w:rsid w:val="36B1556D"/>
    <w:rsid w:val="36C02C1A"/>
    <w:rsid w:val="38065199"/>
    <w:rsid w:val="3A3C4CAD"/>
    <w:rsid w:val="3A673FEC"/>
    <w:rsid w:val="3A9E14C4"/>
    <w:rsid w:val="3AF92B9E"/>
    <w:rsid w:val="3B68240A"/>
    <w:rsid w:val="3C357C06"/>
    <w:rsid w:val="3C591B47"/>
    <w:rsid w:val="3DCD5A7B"/>
    <w:rsid w:val="3E9704F1"/>
    <w:rsid w:val="3EE15AE7"/>
    <w:rsid w:val="3F8812AE"/>
    <w:rsid w:val="40886298"/>
    <w:rsid w:val="40AB047B"/>
    <w:rsid w:val="412E64A3"/>
    <w:rsid w:val="41384420"/>
    <w:rsid w:val="42AD5E45"/>
    <w:rsid w:val="436314FD"/>
    <w:rsid w:val="43B735A9"/>
    <w:rsid w:val="44B02520"/>
    <w:rsid w:val="454B6D41"/>
    <w:rsid w:val="4669507C"/>
    <w:rsid w:val="46F14B0D"/>
    <w:rsid w:val="476B6BD2"/>
    <w:rsid w:val="47EF15B1"/>
    <w:rsid w:val="47F70466"/>
    <w:rsid w:val="485E05F2"/>
    <w:rsid w:val="48F350D1"/>
    <w:rsid w:val="4A392FB7"/>
    <w:rsid w:val="4CD869C2"/>
    <w:rsid w:val="4D510618"/>
    <w:rsid w:val="4FEE03A0"/>
    <w:rsid w:val="51B01DB1"/>
    <w:rsid w:val="51D27F79"/>
    <w:rsid w:val="525A1D1D"/>
    <w:rsid w:val="54FF1501"/>
    <w:rsid w:val="58393E55"/>
    <w:rsid w:val="58873140"/>
    <w:rsid w:val="5896544E"/>
    <w:rsid w:val="5C5639D0"/>
    <w:rsid w:val="5CDA23D8"/>
    <w:rsid w:val="63B40650"/>
    <w:rsid w:val="6963487F"/>
    <w:rsid w:val="697570D9"/>
    <w:rsid w:val="69BB2F22"/>
    <w:rsid w:val="6A9E22F1"/>
    <w:rsid w:val="6AA820E9"/>
    <w:rsid w:val="6DA80133"/>
    <w:rsid w:val="6E69536A"/>
    <w:rsid w:val="73610D05"/>
    <w:rsid w:val="743A52AE"/>
    <w:rsid w:val="749E49B4"/>
    <w:rsid w:val="74DD2278"/>
    <w:rsid w:val="74E37F7D"/>
    <w:rsid w:val="76C27D0D"/>
    <w:rsid w:val="76D5215B"/>
    <w:rsid w:val="76EA1012"/>
    <w:rsid w:val="77F42A61"/>
    <w:rsid w:val="7D74337C"/>
    <w:rsid w:val="7E6908EF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6"/>
    <w:qFormat/>
    <w:uiPriority w:val="0"/>
  </w:style>
  <w:style w:type="paragraph" w:customStyle="1" w:styleId="1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499</Characters>
  <Lines>0</Lines>
  <Paragraphs>0</Paragraphs>
  <TotalTime>13</TotalTime>
  <ScaleCrop>false</ScaleCrop>
  <LinksUpToDate>false</LinksUpToDate>
  <CharactersWithSpaces>529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2021-09-02T10:37:00Z</dcterms:created>
  <dc:creator>Administrator</dc:creator>
  <cp:lastModifiedBy>huawei</cp:lastModifiedBy>
  <cp:lastPrinted>2026-06-08T15:05:00Z</cp:lastPrinted>
  <dcterms:modified xsi:type="dcterms:W3CDTF">2026-06-08T17:15:31Z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2178149512A04D3396C290F76004C9CF_13</vt:lpwstr>
  </property>
  <property fmtid="{D5CDD505-2E9C-101B-9397-08002B2CF9AE}" pid="4" name="KSOTemplateDocerSaveRecord">
    <vt:lpwstr>eyJoZGlkIjoiYTg3ODIxN2E0NTlkNmE0Mzg3NDllOGY4ZjUxNGYyNzQiLCJ1c2VySWQiOiIzMTM3MzcwOTQifQ==</vt:lpwstr>
  </property>
</Properties>
</file>